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8ED8" w14:textId="2AEA3DF7" w:rsidR="00B6616E" w:rsidRPr="00987E05" w:rsidRDefault="003557B7" w:rsidP="003557B7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987E05">
        <w:rPr>
          <w:rFonts w:ascii="Britannic Bold" w:hAnsi="Britannic Bold"/>
          <w:sz w:val="56"/>
          <w:szCs w:val="56"/>
        </w:rPr>
        <w:t>ALIMENTOS</w:t>
      </w:r>
      <w:r w:rsidR="00E23F90">
        <w:rPr>
          <w:rFonts w:ascii="Britannic Bold" w:hAnsi="Britannic Bold"/>
          <w:sz w:val="56"/>
          <w:szCs w:val="56"/>
        </w:rPr>
        <w:t xml:space="preserve"> PARA PESSOA IDOSA</w:t>
      </w: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987E05" w:rsidRPr="00E867CB" w14:paraId="4AABDABE" w14:textId="77777777" w:rsidTr="006E51CD">
        <w:tc>
          <w:tcPr>
            <w:tcW w:w="11624" w:type="dxa"/>
            <w:gridSpan w:val="4"/>
          </w:tcPr>
          <w:p w14:paraId="352AEBFB" w14:textId="42423A5A" w:rsidR="00987E05" w:rsidRPr="00832AE1" w:rsidRDefault="00987E05" w:rsidP="00B661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220872062"/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 w:rsidR="007D1328"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E45D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D316F" w:rsidRPr="00E867CB" w14:paraId="2F0F73D8" w14:textId="77777777" w:rsidTr="008202BA">
        <w:tc>
          <w:tcPr>
            <w:tcW w:w="11624" w:type="dxa"/>
            <w:gridSpan w:val="4"/>
          </w:tcPr>
          <w:p w14:paraId="0976D67F" w14:textId="0FD358AA" w:rsidR="007D316F" w:rsidRPr="00E867CB" w:rsidRDefault="007D316F" w:rsidP="00B6616E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 w:rsidR="0089487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94877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E45D92" w:rsidRPr="00E867CB" w14:paraId="46CA0EC5" w14:textId="77777777" w:rsidTr="008202BA">
        <w:tc>
          <w:tcPr>
            <w:tcW w:w="11624" w:type="dxa"/>
            <w:gridSpan w:val="4"/>
          </w:tcPr>
          <w:p w14:paraId="0C878A1C" w14:textId="3EA0E9CF" w:rsidR="00E45D92" w:rsidRPr="00E867CB" w:rsidRDefault="00E45D92" w:rsidP="00B661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DefaultPlaceholder_-1854013438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E45D92" w:rsidRPr="00E867CB" w14:paraId="01A3FB77" w14:textId="4D2C690F" w:rsidTr="00E45D92">
        <w:tc>
          <w:tcPr>
            <w:tcW w:w="2552" w:type="dxa"/>
          </w:tcPr>
          <w:p w14:paraId="7EDBF7A9" w14:textId="6A1B9CF7" w:rsidR="00E45D92" w:rsidRPr="00E867CB" w:rsidRDefault="00E45D92" w:rsidP="00B6616E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2FF90C09B70D4FEB80DBEED890597B26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57B91890" w14:textId="1226D751" w:rsidR="00E45D92" w:rsidRPr="00E867CB" w:rsidRDefault="00E45D92" w:rsidP="00B6616E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2FF90C09B70D4FEB80DBEED890597B26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72F0240D" w14:textId="7581A12E" w:rsidR="00E45D92" w:rsidRPr="00E867CB" w:rsidRDefault="00E45D92" w:rsidP="00B6616E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2FF90C09B70D4FEB80DBEED890597B26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2FF90C09B70D4FEB80DBEED890597B26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3BC7488E" w14:textId="09D81DC0" w:rsidR="00E45D92" w:rsidRPr="00E867CB" w:rsidRDefault="00E45D92" w:rsidP="00E45D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E51CD" w:rsidRPr="00E867CB" w14:paraId="15242E5E" w14:textId="77777777" w:rsidTr="00A249FB">
        <w:tc>
          <w:tcPr>
            <w:tcW w:w="11624" w:type="dxa"/>
            <w:gridSpan w:val="4"/>
          </w:tcPr>
          <w:p w14:paraId="511B088F" w14:textId="3C1C3559" w:rsidR="006E51CD" w:rsidRPr="00E867CB" w:rsidRDefault="006E51CD" w:rsidP="00B661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representante legal</w:t>
            </w:r>
            <w:r w:rsidR="007D1328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D1328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B6B00" w:rsidRPr="00E867CB" w14:paraId="14587649" w14:textId="77777777" w:rsidTr="00151835">
        <w:tc>
          <w:tcPr>
            <w:tcW w:w="11624" w:type="dxa"/>
            <w:gridSpan w:val="4"/>
          </w:tcPr>
          <w:p w14:paraId="3912767D" w14:textId="560FC626" w:rsidR="00AB6B00" w:rsidRPr="00E867CB" w:rsidRDefault="00AB6B00" w:rsidP="00B6616E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 w:rsidR="00F1149F"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94877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F114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40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149F">
              <w:rPr>
                <w:rFonts w:ascii="Arial" w:hAnsi="Arial" w:cs="Arial"/>
                <w:sz w:val="24"/>
                <w:szCs w:val="24"/>
              </w:rPr>
              <w:t xml:space="preserve">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94877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F114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40A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1149F">
              <w:rPr>
                <w:rFonts w:ascii="Arial" w:hAnsi="Arial" w:cs="Arial"/>
                <w:sz w:val="24"/>
                <w:szCs w:val="24"/>
              </w:rPr>
              <w:t xml:space="preserve">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94877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F114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40A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1149F">
              <w:rPr>
                <w:rFonts w:ascii="Arial" w:hAnsi="Arial" w:cs="Arial"/>
                <w:sz w:val="24"/>
                <w:szCs w:val="24"/>
              </w:rPr>
              <w:t xml:space="preserve">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94877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C240A8"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94877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C240A8"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94877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0D483055" w14:textId="4AD488AC" w:rsidR="00E45D92" w:rsidRDefault="00E23F90" w:rsidP="00AB6B00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45D92">
        <w:rPr>
          <w:rFonts w:ascii="Arial" w:hAnsi="Arial" w:cs="Arial"/>
          <w:sz w:val="24"/>
          <w:szCs w:val="24"/>
        </w:rPr>
        <w:t xml:space="preserve">  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E23F90" w:rsidRPr="00E867CB" w14:paraId="46E07489" w14:textId="77777777" w:rsidTr="00146AF6">
        <w:trPr>
          <w:trHeight w:val="357"/>
        </w:trPr>
        <w:tc>
          <w:tcPr>
            <w:tcW w:w="11622" w:type="dxa"/>
          </w:tcPr>
          <w:p w14:paraId="11785718" w14:textId="08BB9B24" w:rsidR="00E23F90" w:rsidRPr="00E23F90" w:rsidRDefault="00E23F90" w:rsidP="00146AF6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Caso necessário acrescentar </w:t>
            </w:r>
            <w:r w:rsidR="00E45D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aqui </w:t>
            </w: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C0A014C" w14:textId="603B3053" w:rsidR="00E23F90" w:rsidRPr="00E867CB" w:rsidRDefault="00E23F90" w:rsidP="00146AF6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0D918E17" w14:textId="62718239" w:rsidR="00E23F90" w:rsidRDefault="00E23F90" w:rsidP="00AB6B00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A06F3F" w:rsidRPr="00E867CB" w14:paraId="33396D95" w14:textId="77777777" w:rsidTr="005B1F69">
        <w:trPr>
          <w:trHeight w:val="357"/>
        </w:trPr>
        <w:tc>
          <w:tcPr>
            <w:tcW w:w="11622" w:type="dxa"/>
          </w:tcPr>
          <w:p w14:paraId="313401E5" w14:textId="16F09FF2" w:rsidR="00A06F3F" w:rsidRPr="00E867CB" w:rsidRDefault="00A06F3F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bookmarkStart w:id="1" w:name="_Hlk219378869"/>
            <w:bookmarkEnd w:id="0"/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a relação de parentesco da pessoa que está pedindo os alimentos com a pessoa </w:t>
            </w:r>
            <w:bookmarkStart w:id="2" w:name="_Hlk216167308"/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requerida?</w:t>
            </w:r>
            <w:bookmarkEnd w:id="2"/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610466595"/>
                <w:placeholder>
                  <w:docPart w:val="DefaultPlaceholder_-1854013438"/>
                </w:placeholder>
                <w:showingPlcHdr/>
                <w:dropDownList>
                  <w:listItem w:displayText="FILHO(A)" w:value="FILHO(A)"/>
                  <w:listItem w:displayText="NETO(A)" w:value="NETO(A)"/>
                  <w:listItem w:displayText="EX-CÔNJUGE" w:value="EX-CÔNJUGE"/>
                </w:dropDownList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Escolher um item.</w:t>
                </w:r>
              </w:sdtContent>
            </w:sdt>
          </w:p>
        </w:tc>
      </w:tr>
      <w:bookmarkEnd w:id="1"/>
    </w:tbl>
    <w:p w14:paraId="1AD0A42D" w14:textId="2834BEF6" w:rsidR="00B00E8D" w:rsidRPr="00E867CB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3"/>
      </w:tblGrid>
      <w:tr w:rsidR="009801F2" w:rsidRPr="00E867CB" w14:paraId="3F7C0353" w14:textId="77777777" w:rsidTr="009801F2">
        <w:trPr>
          <w:trHeight w:val="240"/>
        </w:trPr>
        <w:tc>
          <w:tcPr>
            <w:tcW w:w="11623" w:type="dxa"/>
          </w:tcPr>
          <w:p w14:paraId="50895483" w14:textId="2EE37A8B" w:rsidR="009801F2" w:rsidRPr="000673AE" w:rsidRDefault="009801F2" w:rsidP="000673AE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Quais são as despesas mensais da pessoa que está pedindo os alimentos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Qual o custo aproximado? </w:t>
            </w:r>
          </w:p>
        </w:tc>
      </w:tr>
      <w:tr w:rsidR="009801F2" w:rsidRPr="00E867CB" w14:paraId="557207BC" w14:textId="77777777" w:rsidTr="009801F2">
        <w:trPr>
          <w:trHeight w:val="262"/>
        </w:trPr>
        <w:tc>
          <w:tcPr>
            <w:tcW w:w="11623" w:type="dxa"/>
          </w:tcPr>
          <w:p w14:paraId="7A44F4A4" w14:textId="77777777" w:rsidR="003D3940" w:rsidRDefault="00BB66CA" w:rsidP="003D3940">
            <w:pPr>
              <w:ind w:right="140"/>
              <w:jc w:val="both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86483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Educação</w:t>
            </w:r>
            <w:r w:rsidR="003D3940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:</w:t>
            </w:r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48168878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41944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Saúde</w:t>
            </w:r>
            <w:r w:rsidR="003D3940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: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573243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76804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Alimentação</w:t>
            </w:r>
            <w:r w:rsidR="003D3940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: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77932428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35392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Aluguel</w:t>
            </w:r>
            <w:r w:rsidR="003D3940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: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7998125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8837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Água</w:t>
            </w:r>
            <w:r w:rsidR="003D3940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: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65074564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</w:p>
          <w:p w14:paraId="101EE22A" w14:textId="77777777" w:rsidR="003D3940" w:rsidRDefault="00BB66CA" w:rsidP="003D3940">
            <w:pPr>
              <w:ind w:right="140"/>
              <w:jc w:val="both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8197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Energia</w:t>
            </w:r>
            <w:r w:rsidR="003D3940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: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75294730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1993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Internet</w:t>
            </w:r>
            <w:r w:rsidR="003D3940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: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323975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22584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Telefone</w:t>
            </w:r>
            <w:r w:rsidR="003D3940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: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000,00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71677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T</w:t>
            </w:r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ransporte</w:t>
            </w:r>
            <w:r w:rsidR="003D3940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: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05469820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C4593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          </w:t>
            </w:r>
          </w:p>
          <w:p w14:paraId="78A3485D" w14:textId="55935489" w:rsidR="009801F2" w:rsidRDefault="00C45930" w:rsidP="003D3940">
            <w:pPr>
              <w:ind w:right="140"/>
              <w:jc w:val="both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r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Outras =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58436566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Descrever e indicar o valor</w:t>
                </w:r>
              </w:sdtContent>
            </w:sdt>
          </w:p>
          <w:p w14:paraId="499432EA" w14:textId="5B0C7B23" w:rsidR="000673AE" w:rsidRPr="00E867CB" w:rsidRDefault="000673AE" w:rsidP="003D3940">
            <w:pPr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0AFA">
              <w:rPr>
                <w:rFonts w:ascii="Arial" w:hAnsi="Arial" w:cs="Arial"/>
                <w:sz w:val="24"/>
                <w:szCs w:val="24"/>
                <w:highlight w:val="yellow"/>
              </w:rPr>
              <w:t>Obs</w:t>
            </w:r>
            <w:proofErr w:type="spellEnd"/>
            <w:r w:rsidRPr="00760AFA">
              <w:rPr>
                <w:rFonts w:ascii="Arial" w:hAnsi="Arial" w:cs="Arial"/>
                <w:sz w:val="24"/>
                <w:szCs w:val="24"/>
                <w:highlight w:val="yellow"/>
              </w:rPr>
              <w:t>: considerada a despesa familiar</w:t>
            </w:r>
          </w:p>
        </w:tc>
      </w:tr>
    </w:tbl>
    <w:p w14:paraId="0A8EB81D" w14:textId="098F756B" w:rsidR="00A06F3F" w:rsidRPr="00E867CB" w:rsidRDefault="00A06F3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3557B7" w:rsidRPr="00E867CB" w14:paraId="5DBA8070" w14:textId="77777777" w:rsidTr="001C37EE">
        <w:trPr>
          <w:trHeight w:val="327"/>
        </w:trPr>
        <w:tc>
          <w:tcPr>
            <w:tcW w:w="11622" w:type="dxa"/>
          </w:tcPr>
          <w:p w14:paraId="475F7802" w14:textId="1C817F2F" w:rsidR="003557B7" w:rsidRPr="000673AE" w:rsidRDefault="003557B7" w:rsidP="003557B7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Existe alguma necessidade especial ou gasto extraordinário (</w:t>
            </w:r>
            <w:r w:rsidR="006C43DA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 xml:space="preserve">ex.: </w:t>
            </w: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tratamento médico contínuo, remédios caros)?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61232774"/>
              <w:placeholder>
                <w:docPart w:val="DefaultPlaceholder_-1854013440"/>
              </w:placeholder>
              <w:text/>
            </w:sdtPr>
            <w:sdtEndPr/>
            <w:sdtContent>
              <w:p w14:paraId="7B2536F6" w14:textId="469887BB" w:rsidR="003557B7" w:rsidRPr="00E867CB" w:rsidRDefault="00C45930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E867CB">
                  <w:rPr>
                    <w:rFonts w:ascii="Arial" w:hAnsi="Arial" w:cs="Arial"/>
                    <w:sz w:val="24"/>
                    <w:szCs w:val="24"/>
                  </w:rPr>
                  <w:t>Descrever e indicar o valor</w:t>
                </w:r>
              </w:p>
            </w:sdtContent>
          </w:sdt>
        </w:tc>
      </w:tr>
    </w:tbl>
    <w:p w14:paraId="703A8D9A" w14:textId="649BF530" w:rsidR="003557B7" w:rsidRPr="00E867CB" w:rsidRDefault="003557B7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3557B7" w:rsidRPr="00E867CB" w14:paraId="5DCFD59F" w14:textId="77777777" w:rsidTr="001C37EE">
        <w:trPr>
          <w:trHeight w:val="272"/>
        </w:trPr>
        <w:tc>
          <w:tcPr>
            <w:tcW w:w="11622" w:type="dxa"/>
          </w:tcPr>
          <w:p w14:paraId="1157511F" w14:textId="4CED76BA" w:rsidR="00A81AE2" w:rsidRPr="00E23F90" w:rsidRDefault="00F15F5E" w:rsidP="004F7B47">
            <w:pPr>
              <w:ind w:right="140"/>
              <w:rPr>
                <w:rFonts w:ascii="Arial" w:eastAsia="Calibri" w:hAnsi="Arial" w:cs="Arial"/>
                <w:sz w:val="24"/>
                <w:szCs w:val="24"/>
              </w:rPr>
            </w:pPr>
            <w:bookmarkStart w:id="3" w:name="_Hlk219358551"/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alimentando trabalha</w:t>
            </w:r>
            <w:r w:rsidR="0019079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ou recebe aposentadoria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44770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673AE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>im</w:t>
            </w:r>
            <w:r w:rsidR="000673AE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0673AE">
              <w:rPr>
                <w:rFonts w:ascii="Arial" w:eastAsia="Calibri" w:hAnsi="Arial" w:cs="Arial"/>
                <w:sz w:val="24"/>
                <w:szCs w:val="24"/>
              </w:rPr>
              <w:t>Q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ual a renda?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800850982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E867CB">
                  <w:rPr>
                    <w:rFonts w:ascii="Arial" w:eastAsia="Calibri" w:hAnsi="Arial" w:cs="Arial"/>
                    <w:sz w:val="24"/>
                    <w:szCs w:val="24"/>
                  </w:rPr>
                  <w:t>00000,00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1077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673AE">
              <w:rPr>
                <w:rFonts w:ascii="Arial" w:eastAsia="Calibri" w:hAnsi="Arial" w:cs="Arial"/>
                <w:sz w:val="24"/>
                <w:szCs w:val="24"/>
              </w:rPr>
              <w:t>N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>ão</w:t>
            </w:r>
            <w:r w:rsidR="000673A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bookmarkEnd w:id="3"/>
    </w:tbl>
    <w:p w14:paraId="115D4A76" w14:textId="305FD06B" w:rsidR="00A73797" w:rsidRPr="00E867CB" w:rsidRDefault="00A73797" w:rsidP="0019079C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44"/>
      </w:tblGrid>
      <w:tr w:rsidR="001C37EE" w:rsidRPr="00E867CB" w14:paraId="6E297680" w14:textId="77777777" w:rsidTr="004F7B47">
        <w:trPr>
          <w:trHeight w:val="259"/>
        </w:trPr>
        <w:tc>
          <w:tcPr>
            <w:tcW w:w="11644" w:type="dxa"/>
          </w:tcPr>
          <w:p w14:paraId="6DB2F875" w14:textId="5953D3E7" w:rsidR="00273A61" w:rsidRPr="000673AE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a condição financeira do alimentante</w:t>
            </w:r>
            <w:r w:rsidR="00760AF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(quem paga os alimentos)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</w:t>
            </w:r>
          </w:p>
          <w:p w14:paraId="43EA15C2" w14:textId="016A32ED" w:rsidR="00273A61" w:rsidRPr="00E867CB" w:rsidRDefault="00BB66CA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846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AE2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autônomo.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0846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com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0303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3A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sem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3875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funcionário público? </w:t>
            </w:r>
          </w:p>
          <w:p w14:paraId="7D11A14B" w14:textId="6139F0B8" w:rsidR="00273A61" w:rsidRPr="00E867CB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a renda?</w:t>
            </w:r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420218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2049E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6D4B9C2" w14:textId="0FA9A19B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109366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3AA10CF2" w14:textId="140A4857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alimentante contribui com as despesas do alimentando?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6078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2819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79A96DC7" w14:textId="04CD8AB4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sim, qual o valor?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4054240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2E3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42014773" w14:textId="75E40C9E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 alimentante participa da vida do alimentando, auxiliando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nos cuidados do </w:t>
            </w:r>
            <w:proofErr w:type="gramStart"/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dia-a-dia</w:t>
            </w:r>
            <w:proofErr w:type="gramEnd"/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8909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4177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61ED407" w14:textId="5ECABBEC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Se sim,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 que forma</w:t>
            </w: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208373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2E3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6B02D815" w14:textId="5B670C41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Ele tem outros filhos</w:t>
            </w:r>
            <w:r w:rsidR="0019079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/dependentes</w:t>
            </w: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 Paga algum valor para os outros filhos</w:t>
            </w:r>
            <w:r w:rsidR="0019079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/dependentes</w:t>
            </w: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890919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0FB15A0B" w14:textId="0C18073A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alimentante possui bens?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668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3336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495C1C6" w14:textId="0E6D650E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 descreva os bens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9278551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2298424D" w14:textId="6C6B5D4B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Existe alguma circunstância que demonstre ter ele um bom padrão de vida?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1332867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7ED9373F" w14:textId="22105EE3" w:rsidR="00273A61" w:rsidRPr="00E867CB" w:rsidRDefault="00273A61" w:rsidP="00273A6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6D8927" w14:textId="628F199E" w:rsidR="00A73797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19079C" w:rsidRPr="00E867CB" w14:paraId="2A2FFA07" w14:textId="77777777" w:rsidTr="00146AF6">
        <w:trPr>
          <w:trHeight w:val="357"/>
        </w:trPr>
        <w:tc>
          <w:tcPr>
            <w:tcW w:w="11622" w:type="dxa"/>
          </w:tcPr>
          <w:p w14:paraId="7F4CC0DC" w14:textId="174E34C0" w:rsidR="0019079C" w:rsidRPr="00E23F90" w:rsidRDefault="0019079C" w:rsidP="00146AF6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Caso necessário acrescentar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condição financeira de </w:t>
            </w: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883293011"/>
              <w:placeholder>
                <w:docPart w:val="C365AB34D01A4A758B958EE5DE547E7D"/>
              </w:placeholder>
              <w:showingPlcHdr/>
              <w:text/>
            </w:sdtPr>
            <w:sdtEndPr/>
            <w:sdtContent>
              <w:p w14:paraId="3E8FB56D" w14:textId="77777777" w:rsidR="0019079C" w:rsidRPr="00E867CB" w:rsidRDefault="0019079C" w:rsidP="00146AF6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371AAD46" w14:textId="77777777" w:rsidR="0019079C" w:rsidRDefault="0019079C" w:rsidP="0019079C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D5691E" w:rsidRPr="005A0E76" w14:paraId="2D69BB19" w14:textId="77777777" w:rsidTr="00146AF6">
        <w:trPr>
          <w:trHeight w:val="272"/>
        </w:trPr>
        <w:tc>
          <w:tcPr>
            <w:tcW w:w="11622" w:type="dxa"/>
          </w:tcPr>
          <w:p w14:paraId="686A8F80" w14:textId="6ECDB3E9" w:rsidR="00D5691E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valor pretende receber relativo aos alimentos?</w:t>
            </w:r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400946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3EB67712" w14:textId="77777777" w:rsidR="0018732A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da conta bancária para o recebimento dos alimentos?</w:t>
            </w:r>
            <w:r w:rsidR="0018732A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B100321" w14:textId="2A0FB854" w:rsidR="00D5691E" w:rsidRPr="005A0E76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sz w:val="24"/>
                <w:szCs w:val="24"/>
              </w:rPr>
              <w:t>(n. conta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922546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banco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813584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agência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6637096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titular da conta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251023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="003D3940">
              <w:rPr>
                <w:rFonts w:ascii="Arial" w:eastAsia="Calibri" w:hAnsi="Arial" w:cs="Arial"/>
                <w:sz w:val="24"/>
                <w:szCs w:val="24"/>
              </w:rPr>
              <w:t xml:space="preserve">, chave pix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9540399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D3940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  <w:p w14:paraId="49BF849E" w14:textId="77777777" w:rsidR="005A0E76" w:rsidRPr="005A0E76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Na hipótese </w:t>
            </w:r>
            <w:proofErr w:type="gramStart"/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</w:t>
            </w:r>
            <w:proofErr w:type="gramEnd"/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alimentan</w:t>
            </w:r>
            <w:r w:rsidR="005A0E76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te</w:t>
            </w: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estar empregado d</w:t>
            </w:r>
            <w:r w:rsidR="00D5691E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eseja que seja feito o desconto em folha de pagamento?</w:t>
            </w:r>
          </w:p>
          <w:p w14:paraId="1054FCD5" w14:textId="555C1C89" w:rsidR="00D5691E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78202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489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2C35F7A2" w14:textId="50159BCE" w:rsidR="00D5691E" w:rsidRPr="005A0E76" w:rsidRDefault="00832AE1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 para desconto?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684059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2D9D1712" w14:textId="75026C97" w:rsidR="00A73797" w:rsidRPr="005A0E76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  <w:bookmarkStart w:id="4" w:name="_Hlk219370462"/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636FBD" w:rsidRPr="005A0E76" w14:paraId="38471A0B" w14:textId="77777777" w:rsidTr="00636FBD">
        <w:trPr>
          <w:trHeight w:val="248"/>
        </w:trPr>
        <w:tc>
          <w:tcPr>
            <w:tcW w:w="11629" w:type="dxa"/>
          </w:tcPr>
          <w:p w14:paraId="601F9FEC" w14:textId="4C70230A" w:rsidR="00636FBD" w:rsidRPr="005A0E76" w:rsidRDefault="00636FBD" w:rsidP="00636FBD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nomes, endereços, números de telefone das testemunhas?</w:t>
            </w: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</w:tr>
    </w:tbl>
    <w:p w14:paraId="141DD8D6" w14:textId="77777777" w:rsidR="00636FBD" w:rsidRDefault="00636FBD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B8525C" w:rsidRPr="00E867CB" w14:paraId="66E61C36" w14:textId="77777777" w:rsidTr="00B8525C">
        <w:trPr>
          <w:trHeight w:val="139"/>
        </w:trPr>
        <w:tc>
          <w:tcPr>
            <w:tcW w:w="11624" w:type="dxa"/>
            <w:gridSpan w:val="3"/>
          </w:tcPr>
          <w:p w14:paraId="3C3C0DB1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645026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8525C" w:rsidRPr="00E867CB" w14:paraId="5C8ECF37" w14:textId="77777777" w:rsidTr="00B8525C">
        <w:trPr>
          <w:trHeight w:val="131"/>
        </w:trPr>
        <w:tc>
          <w:tcPr>
            <w:tcW w:w="3938" w:type="dxa"/>
          </w:tcPr>
          <w:p w14:paraId="24D52673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8028966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2030D3A9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332515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0C34B19F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767727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9633924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B8525C" w:rsidRPr="00E867CB" w14:paraId="4A618184" w14:textId="77777777" w:rsidTr="00B8525C">
        <w:trPr>
          <w:trHeight w:val="413"/>
        </w:trPr>
        <w:tc>
          <w:tcPr>
            <w:tcW w:w="11624" w:type="dxa"/>
            <w:gridSpan w:val="3"/>
          </w:tcPr>
          <w:p w14:paraId="28150B5C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635414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1832754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764853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6934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2127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417949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2AF384F" w14:textId="4AFAFBBE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  <w:gridCol w:w="10"/>
      </w:tblGrid>
      <w:tr w:rsidR="00A80CA0" w14:paraId="6EADAE88" w14:textId="77777777" w:rsidTr="00A80CA0">
        <w:trPr>
          <w:trHeight w:val="248"/>
        </w:trPr>
        <w:tc>
          <w:tcPr>
            <w:tcW w:w="11634" w:type="dxa"/>
            <w:gridSpan w:val="4"/>
          </w:tcPr>
          <w:p w14:paraId="44E70B6A" w14:textId="118C57F0" w:rsidR="00A80CA0" w:rsidRDefault="00A80CA0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A80CA0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8760917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91382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80CA0" w:rsidRPr="00E867CB" w14:paraId="7AE0565D" w14:textId="77777777" w:rsidTr="00F36F06">
        <w:trPr>
          <w:gridAfter w:val="1"/>
          <w:wAfter w:w="10" w:type="dxa"/>
          <w:trHeight w:val="131"/>
        </w:trPr>
        <w:tc>
          <w:tcPr>
            <w:tcW w:w="3938" w:type="dxa"/>
          </w:tcPr>
          <w:p w14:paraId="6C8F9928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023760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5BF3856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9649584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8525DA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0366807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505171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A80CA0" w14:paraId="5AEB9F86" w14:textId="77777777" w:rsidTr="00A80CA0">
        <w:trPr>
          <w:trHeight w:val="241"/>
        </w:trPr>
        <w:tc>
          <w:tcPr>
            <w:tcW w:w="11634" w:type="dxa"/>
            <w:gridSpan w:val="4"/>
          </w:tcPr>
          <w:p w14:paraId="180D8D1F" w14:textId="71B6BA73" w:rsidR="00A80CA0" w:rsidRDefault="00A80CA0" w:rsidP="00A80CA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74922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5007362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846626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832329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556650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749761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998963F" w14:textId="1C8B6E5D" w:rsidR="00A80CA0" w:rsidRDefault="00A80CA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636FBD" w:rsidRPr="00E867CB" w14:paraId="64ED25D4" w14:textId="77777777" w:rsidTr="00146AF6">
        <w:trPr>
          <w:trHeight w:val="139"/>
        </w:trPr>
        <w:tc>
          <w:tcPr>
            <w:tcW w:w="11624" w:type="dxa"/>
            <w:gridSpan w:val="3"/>
          </w:tcPr>
          <w:p w14:paraId="5A14A43A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29852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36FBD" w:rsidRPr="00E867CB" w14:paraId="6BAD8AA8" w14:textId="77777777" w:rsidTr="00146AF6">
        <w:trPr>
          <w:trHeight w:val="131"/>
        </w:trPr>
        <w:tc>
          <w:tcPr>
            <w:tcW w:w="3938" w:type="dxa"/>
          </w:tcPr>
          <w:p w14:paraId="78D12A60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5463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0B53A874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90242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3721C1F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263757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9010436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636FBD" w:rsidRPr="00E867CB" w14:paraId="3DCEFBB5" w14:textId="77777777" w:rsidTr="00146AF6">
        <w:trPr>
          <w:trHeight w:val="413"/>
        </w:trPr>
        <w:tc>
          <w:tcPr>
            <w:tcW w:w="11624" w:type="dxa"/>
            <w:gridSpan w:val="3"/>
          </w:tcPr>
          <w:p w14:paraId="7BAD2E1D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772210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366609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67222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040416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242541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14938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bookmarkEnd w:id="4"/>
    </w:tbl>
    <w:p w14:paraId="6AECE237" w14:textId="1CAF5005" w:rsidR="00AB6B00" w:rsidRDefault="00AB6B00" w:rsidP="00AB6B00">
      <w:pPr>
        <w:ind w:right="140"/>
        <w:rPr>
          <w:rFonts w:ascii="Arial" w:hAnsi="Arial" w:cs="Arial"/>
          <w:sz w:val="24"/>
          <w:szCs w:val="24"/>
        </w:rPr>
      </w:pPr>
    </w:p>
    <w:p w14:paraId="0D18E452" w14:textId="1A9191A3" w:rsidR="001211B2" w:rsidRDefault="006C43DA" w:rsidP="001211B2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1211B2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9882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1B2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1211B2">
        <w:rPr>
          <w:rFonts w:ascii="Arial" w:hAnsi="Arial" w:cs="Arial"/>
          <w:b/>
          <w:bCs/>
          <w:sz w:val="24"/>
          <w:szCs w:val="24"/>
        </w:rPr>
        <w:t>A parte autora irá informar os dados posteriormente.</w:t>
      </w:r>
    </w:p>
    <w:p w14:paraId="0EFBC4AE" w14:textId="77777777" w:rsidR="001211B2" w:rsidRDefault="001211B2" w:rsidP="001211B2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8500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>A parte autora não tem testemunhas a indicar.</w:t>
      </w:r>
    </w:p>
    <w:p w14:paraId="4BC6B8F0" w14:textId="6BB50519" w:rsidR="006C43DA" w:rsidRPr="00E867CB" w:rsidRDefault="006C43DA" w:rsidP="006C43DA">
      <w:pPr>
        <w:ind w:left="142"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6C43DA" w14:paraId="44565D54" w14:textId="77777777" w:rsidTr="000F3841">
        <w:trPr>
          <w:trHeight w:val="264"/>
        </w:trPr>
        <w:tc>
          <w:tcPr>
            <w:tcW w:w="11658" w:type="dxa"/>
          </w:tcPr>
          <w:p w14:paraId="21B1B22C" w14:textId="77777777" w:rsidR="006C43DA" w:rsidRDefault="006C43DA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AD1ED33AA3C448EA9AD071A37E902485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90D0A71" w14:textId="77777777" w:rsidR="006C43DA" w:rsidRDefault="006C43DA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4735E9" w14:textId="77777777" w:rsidR="006C43DA" w:rsidRPr="00E867CB" w:rsidRDefault="006C43DA" w:rsidP="006C43DA">
      <w:pPr>
        <w:ind w:left="142" w:right="140"/>
        <w:rPr>
          <w:rFonts w:ascii="Arial" w:hAnsi="Arial" w:cs="Arial"/>
          <w:sz w:val="24"/>
          <w:szCs w:val="24"/>
        </w:rPr>
      </w:pPr>
    </w:p>
    <w:p w14:paraId="4D6DA47F" w14:textId="06EBEFAF" w:rsidR="006C43DA" w:rsidRDefault="006C43DA" w:rsidP="00AB6B00">
      <w:pPr>
        <w:ind w:right="140"/>
        <w:rPr>
          <w:rFonts w:ascii="Arial" w:hAnsi="Arial" w:cs="Arial"/>
          <w:sz w:val="24"/>
          <w:szCs w:val="24"/>
        </w:rPr>
      </w:pPr>
    </w:p>
    <w:sectPr w:rsidR="006C43DA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DHcUcaGb1V2bdIfm2ifWt3X4kEctoOaSYntVpY0587gpuy6V8KUpAxG0j+GWfGRuYTvrvynloGWqe+2Bs9gug==" w:salt="Hz+0yjelw5jUNEbCcV3Vz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673AE"/>
    <w:rsid w:val="00075F10"/>
    <w:rsid w:val="000A1BFB"/>
    <w:rsid w:val="001211B2"/>
    <w:rsid w:val="0018732A"/>
    <w:rsid w:val="0019079C"/>
    <w:rsid w:val="001C37EE"/>
    <w:rsid w:val="00211180"/>
    <w:rsid w:val="00273A61"/>
    <w:rsid w:val="002E3F61"/>
    <w:rsid w:val="00334A35"/>
    <w:rsid w:val="003557B7"/>
    <w:rsid w:val="003D3940"/>
    <w:rsid w:val="003D58F8"/>
    <w:rsid w:val="00482252"/>
    <w:rsid w:val="00491C02"/>
    <w:rsid w:val="005A0E76"/>
    <w:rsid w:val="00636FBD"/>
    <w:rsid w:val="00691382"/>
    <w:rsid w:val="006C43DA"/>
    <w:rsid w:val="006D72E3"/>
    <w:rsid w:val="006E51CD"/>
    <w:rsid w:val="00760AFA"/>
    <w:rsid w:val="007D1328"/>
    <w:rsid w:val="007D316F"/>
    <w:rsid w:val="00832AE1"/>
    <w:rsid w:val="00872D85"/>
    <w:rsid w:val="00894877"/>
    <w:rsid w:val="00957270"/>
    <w:rsid w:val="009801F2"/>
    <w:rsid w:val="00987E05"/>
    <w:rsid w:val="00A06F3F"/>
    <w:rsid w:val="00A2049E"/>
    <w:rsid w:val="00A73797"/>
    <w:rsid w:val="00A80CA0"/>
    <w:rsid w:val="00A81AE2"/>
    <w:rsid w:val="00AB6B00"/>
    <w:rsid w:val="00B00E8D"/>
    <w:rsid w:val="00B6616E"/>
    <w:rsid w:val="00B8525C"/>
    <w:rsid w:val="00BB66CA"/>
    <w:rsid w:val="00C240A8"/>
    <w:rsid w:val="00C45930"/>
    <w:rsid w:val="00D5691E"/>
    <w:rsid w:val="00E23F90"/>
    <w:rsid w:val="00E45D92"/>
    <w:rsid w:val="00E867CB"/>
    <w:rsid w:val="00F1149F"/>
    <w:rsid w:val="00F15F5E"/>
    <w:rsid w:val="00F53523"/>
    <w:rsid w:val="00F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1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958683-4D74-45A3-8856-7B230821D7AC}"/>
      </w:docPartPr>
      <w:docPartBody>
        <w:p w:rsidR="00F0070C" w:rsidRDefault="006075C9"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CBB6CA73DB484563BB649B07DFC23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31D5D-0602-4407-9124-019263FFAD5D}"/>
      </w:docPartPr>
      <w:docPartBody>
        <w:p w:rsidR="005B0546" w:rsidRDefault="00DB530E" w:rsidP="00DB530E">
          <w:pPr>
            <w:pStyle w:val="CBB6CA73DB484563BB649B07DFC239E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979E5D7DCE42CC8462350113EB2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F35BA-3FA6-43CC-A6EE-6A57439A651B}"/>
      </w:docPartPr>
      <w:docPartBody>
        <w:p w:rsidR="005B0546" w:rsidRDefault="00DB530E" w:rsidP="00DB530E">
          <w:pPr>
            <w:pStyle w:val="06979E5D7DCE42CC8462350113EB226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D95887BD724DF991330B7D5EB43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1AFCD-CD4E-430E-97F5-A4BBF64446D6}"/>
      </w:docPartPr>
      <w:docPartBody>
        <w:p w:rsidR="005B0546" w:rsidRDefault="00DB530E" w:rsidP="00DB530E">
          <w:pPr>
            <w:pStyle w:val="18D95887BD724DF991330B7D5EB43BF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CA6B1C9F864334AE98DED20AF8D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6F6A5-F75E-4C36-8533-8D84A9F4049C}"/>
      </w:docPartPr>
      <w:docPartBody>
        <w:p w:rsidR="005B0546" w:rsidRDefault="00DB530E" w:rsidP="00DB530E">
          <w:pPr>
            <w:pStyle w:val="38CA6B1C9F864334AE98DED20AF8DBB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365AB34D01A4A758B958EE5DE547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2BB745-22D2-4B3B-B458-405B09E8E88F}"/>
      </w:docPartPr>
      <w:docPartBody>
        <w:p w:rsidR="008B7034" w:rsidRDefault="006F4C00" w:rsidP="006F4C00">
          <w:pPr>
            <w:pStyle w:val="C365AB34D01A4A758B958EE5DE547E7D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F90C09B70D4FEB80DBEED890597B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0D92D9-4C46-417E-84A4-A278B5C9ECED}"/>
      </w:docPartPr>
      <w:docPartBody>
        <w:p w:rsidR="000C46F8" w:rsidRDefault="005A45D2" w:rsidP="005A45D2">
          <w:pPr>
            <w:pStyle w:val="2FF90C09B70D4FEB80DBEED890597B26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1ED33AA3C448EA9AD071A37E9024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A4EA29-79FE-439F-A41F-665D9BA52023}"/>
      </w:docPartPr>
      <w:docPartBody>
        <w:p w:rsidR="00E76C03" w:rsidRDefault="00E76C03" w:rsidP="00E76C03">
          <w:pPr>
            <w:pStyle w:val="AD1ED33AA3C448EA9AD071A37E902485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A1BFB"/>
    <w:rsid w:val="000C46F8"/>
    <w:rsid w:val="00211180"/>
    <w:rsid w:val="005A45D2"/>
    <w:rsid w:val="005B0546"/>
    <w:rsid w:val="006075C9"/>
    <w:rsid w:val="006F4C00"/>
    <w:rsid w:val="008179B1"/>
    <w:rsid w:val="00872D85"/>
    <w:rsid w:val="008B7034"/>
    <w:rsid w:val="00DB530E"/>
    <w:rsid w:val="00E76C03"/>
    <w:rsid w:val="00F0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76C03"/>
    <w:rPr>
      <w:color w:val="808080"/>
    </w:rPr>
  </w:style>
  <w:style w:type="paragraph" w:customStyle="1" w:styleId="CBB6CA73DB484563BB649B07DFC239EB">
    <w:name w:val="CBB6CA73DB484563BB649B07DFC239EB"/>
    <w:rsid w:val="00DB530E"/>
  </w:style>
  <w:style w:type="paragraph" w:customStyle="1" w:styleId="06979E5D7DCE42CC8462350113EB226A">
    <w:name w:val="06979E5D7DCE42CC8462350113EB226A"/>
    <w:rsid w:val="00DB530E"/>
  </w:style>
  <w:style w:type="paragraph" w:customStyle="1" w:styleId="18D95887BD724DF991330B7D5EB43BF8">
    <w:name w:val="18D95887BD724DF991330B7D5EB43BF8"/>
    <w:rsid w:val="00DB530E"/>
  </w:style>
  <w:style w:type="paragraph" w:customStyle="1" w:styleId="38CA6B1C9F864334AE98DED20AF8DBB9">
    <w:name w:val="38CA6B1C9F864334AE98DED20AF8DBB9"/>
    <w:rsid w:val="00DB530E"/>
  </w:style>
  <w:style w:type="paragraph" w:customStyle="1" w:styleId="C365AB34D01A4A758B958EE5DE547E7D">
    <w:name w:val="C365AB34D01A4A758B958EE5DE547E7D"/>
    <w:rsid w:val="006F4C00"/>
  </w:style>
  <w:style w:type="paragraph" w:customStyle="1" w:styleId="2FF90C09B70D4FEB80DBEED890597B26">
    <w:name w:val="2FF90C09B70D4FEB80DBEED890597B26"/>
    <w:rsid w:val="005A45D2"/>
  </w:style>
  <w:style w:type="paragraph" w:customStyle="1" w:styleId="AD1ED33AA3C448EA9AD071A37E902485">
    <w:name w:val="AD1ED33AA3C448EA9AD071A37E902485"/>
    <w:rsid w:val="00E76C0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782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11</cp:revision>
  <dcterms:created xsi:type="dcterms:W3CDTF">2026-01-15T18:23:00Z</dcterms:created>
  <dcterms:modified xsi:type="dcterms:W3CDTF">2026-03-06T02:18:00Z</dcterms:modified>
</cp:coreProperties>
</file>